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7" w:rsidRPr="0043773B" w:rsidRDefault="00920917" w:rsidP="00061E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1E87" w:rsidRPr="0043773B" w:rsidRDefault="00061E87" w:rsidP="00061E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Ростова-на-Дону </w:t>
      </w:r>
    </w:p>
    <w:p w:rsidR="00061E87" w:rsidRPr="0043773B" w:rsidRDefault="00061E87" w:rsidP="00061E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Г.Л. Фадеевой</w:t>
      </w:r>
    </w:p>
    <w:p w:rsidR="00061E87" w:rsidRPr="0043773B" w:rsidRDefault="00061E87" w:rsidP="00061E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__________________________</w:t>
      </w:r>
    </w:p>
    <w:p w:rsidR="00061E87" w:rsidRPr="0043773B" w:rsidRDefault="00061E87" w:rsidP="008070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61E87" w:rsidRPr="0043773B" w:rsidRDefault="00061E87" w:rsidP="00061E8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173" w:rsidRDefault="00061E87" w:rsidP="00061E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воспитанника </w:t>
      </w:r>
      <w:r w:rsidR="0043773B"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№ 273 </w:t>
      </w:r>
    </w:p>
    <w:p w:rsidR="00061E87" w:rsidRPr="0043773B" w:rsidRDefault="0043773B" w:rsidP="00061E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Ростова-на-Дону </w:t>
      </w:r>
      <w:r w:rsidR="00061E87"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его родителей (законных представителей)</w:t>
      </w:r>
    </w:p>
    <w:p w:rsidR="0043773B" w:rsidRPr="0043773B" w:rsidRDefault="0043773B" w:rsidP="00061E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73B" w:rsidRPr="0043773B" w:rsidRDefault="0043773B" w:rsidP="00807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 xml:space="preserve">Я, гражданин (ка) _________________________________________________________, </w:t>
      </w:r>
    </w:p>
    <w:p w:rsidR="0043773B" w:rsidRPr="0043773B" w:rsidRDefault="0043773B" w:rsidP="008070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73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3773B" w:rsidRPr="0043773B" w:rsidRDefault="0043773B" w:rsidP="0080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43773B" w:rsidRPr="0043773B" w:rsidRDefault="0043773B" w:rsidP="0080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3773B" w:rsidRPr="0043773B" w:rsidRDefault="0043773B" w:rsidP="0080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паспорт: серия ________ номер _________, выданный _______________________________</w:t>
      </w:r>
    </w:p>
    <w:p w:rsidR="0043773B" w:rsidRPr="0043773B" w:rsidRDefault="0043773B" w:rsidP="0080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3773B" w:rsidRPr="0043773B" w:rsidRDefault="0043773B" w:rsidP="008070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73B">
        <w:rPr>
          <w:rFonts w:ascii="Times New Roman" w:hAnsi="Times New Roman" w:cs="Times New Roman"/>
          <w:sz w:val="24"/>
          <w:szCs w:val="24"/>
          <w:vertAlign w:val="superscript"/>
        </w:rPr>
        <w:t>(сведения о дате выдачи паспорта, органе, его выдавшем)</w:t>
      </w:r>
    </w:p>
    <w:p w:rsidR="0043773B" w:rsidRPr="0043773B" w:rsidRDefault="0043773B" w:rsidP="008070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73B">
        <w:rPr>
          <w:rFonts w:ascii="Times New Roman" w:hAnsi="Times New Roman" w:cs="Times New Roman"/>
          <w:sz w:val="24"/>
          <w:szCs w:val="24"/>
        </w:rPr>
        <w:t xml:space="preserve">своей волей даю согласие на сбор и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своих и </w:t>
      </w:r>
      <w:r w:rsidRPr="0043773B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3773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8688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B86883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сбор, хранение, уточнение (обновление, изменение), использование, обезличивание, блокир</w:t>
      </w:r>
      <w:r w:rsidR="00B86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передачу,</w:t>
      </w:r>
      <w:r w:rsidR="00B86883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уничтожение</w:t>
      </w:r>
      <w:r w:rsidR="00CA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автономному</w:t>
      </w:r>
      <w:r w:rsidRPr="0043773B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</w:t>
      </w:r>
      <w:r>
        <w:rPr>
          <w:rFonts w:ascii="Times New Roman" w:hAnsi="Times New Roman" w:cs="Times New Roman"/>
          <w:sz w:val="24"/>
          <w:szCs w:val="24"/>
        </w:rPr>
        <w:t xml:space="preserve">еждению центру развития ребенка </w:t>
      </w:r>
      <w:r w:rsidRPr="0043773B">
        <w:rPr>
          <w:rFonts w:ascii="Times New Roman" w:hAnsi="Times New Roman" w:cs="Times New Roman"/>
          <w:sz w:val="24"/>
          <w:szCs w:val="24"/>
        </w:rPr>
        <w:t>- детс</w:t>
      </w:r>
      <w:r>
        <w:rPr>
          <w:rFonts w:ascii="Times New Roman" w:hAnsi="Times New Roman" w:cs="Times New Roman"/>
          <w:sz w:val="24"/>
          <w:szCs w:val="24"/>
        </w:rPr>
        <w:t>кому саду первой категории № 273 города Ростова-на-Дону  (344111, г. Ростов-на-Дону, пр</w:t>
      </w:r>
      <w:r w:rsidRPr="00437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40-летия Победы, 73</w:t>
      </w:r>
      <w:r w:rsidRPr="004377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4) в лице заведующего Фадеевой Галины Леонидовны</w:t>
      </w:r>
      <w:r w:rsidRPr="004377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3B">
        <w:rPr>
          <w:rFonts w:ascii="Times New Roman" w:hAnsi="Times New Roman" w:cs="Times New Roman"/>
          <w:sz w:val="24"/>
          <w:szCs w:val="24"/>
        </w:rPr>
        <w:t>целях согласования</w:t>
      </w:r>
      <w:proofErr w:type="gramEnd"/>
      <w:r w:rsidRPr="0043773B">
        <w:rPr>
          <w:rFonts w:ascii="Times New Roman" w:hAnsi="Times New Roman" w:cs="Times New Roman"/>
          <w:sz w:val="24"/>
          <w:szCs w:val="24"/>
        </w:rPr>
        <w:t xml:space="preserve"> интересов, связанных с правовым регулированием отношений. </w:t>
      </w:r>
    </w:p>
    <w:p w:rsidR="0043773B" w:rsidRPr="0043773B" w:rsidRDefault="0043773B" w:rsidP="00CA01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3B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на приобщение к личному делу ребенка и используется в его интересах, </w:t>
      </w:r>
      <w:r w:rsidR="00B86883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уставной деятельности МАДОУ, обеспечения соблюдения требований законов и иных нормативно-правовых актов, а также предоставления сторонним лицам</w:t>
      </w:r>
      <w:r w:rsidR="00CA0144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органы государственного и муниципального управления) в рамках требований законодательства Российской Федерации.</w:t>
      </w:r>
      <w:r w:rsidR="00B86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144">
        <w:rPr>
          <w:rFonts w:ascii="Times New Roman" w:hAnsi="Times New Roman" w:cs="Times New Roman"/>
          <w:color w:val="000000"/>
          <w:sz w:val="24"/>
          <w:szCs w:val="24"/>
        </w:rPr>
        <w:t>Для согласия предоставляются следующие персональные данные: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 воспитанника;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родителей (законных представителей);</w:t>
      </w:r>
    </w:p>
    <w:p w:rsid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подтверждающие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 представления прав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ребёнка;</w:t>
      </w:r>
    </w:p>
    <w:p w:rsidR="00CA0144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свидетельство о регистрации воспитанника по месту жительства;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проживания,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тактные телефоны 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(учебы) родителей (законных представителей);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состоянии здоровья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(медицинская карта)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медицинского полиса воспитанника;</w:t>
      </w:r>
    </w:p>
    <w:p w:rsidR="0043773B" w:rsidRP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 воспитанника;</w:t>
      </w:r>
    </w:p>
    <w:p w:rsidR="0043773B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43773B"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банковских реквизитах родителя (законного представителя);</w:t>
      </w:r>
    </w:p>
    <w:p w:rsidR="00CA0144" w:rsidRDefault="00CA0144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сведения о социальных льготах;</w:t>
      </w:r>
    </w:p>
    <w:p w:rsidR="008070AA" w:rsidRDefault="0043773B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3773B" w:rsidRPr="0043773B" w:rsidRDefault="0043773B" w:rsidP="008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E4A0E" w:rsidRDefault="008070AA" w:rsidP="008070A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МАДОУ № 273 будет обрабатывать персональные данные как неавтоматизированным, так и автоматизированным способом обработки. </w:t>
      </w:r>
    </w:p>
    <w:p w:rsidR="008070AA" w:rsidRDefault="008070AA" w:rsidP="008070A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такое согласие, я действую по своей воле и в интересах своего ребенка.</w:t>
      </w:r>
    </w:p>
    <w:p w:rsidR="008070AA" w:rsidRDefault="008070AA" w:rsidP="008070A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</w:p>
    <w:p w:rsidR="000E4A0E" w:rsidRDefault="008070AA" w:rsidP="008070AA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__________ /______________</w:t>
      </w:r>
      <w:r w:rsidR="000E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Заведующему МАДОУ № 273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Ростова-на-Дону 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Г.Л. Фадеевой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__________________________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173" w:rsidRDefault="009D5173" w:rsidP="009D5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воспитанника МАДОУ № 273 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 и его родителей (законных представителей)</w:t>
      </w:r>
    </w:p>
    <w:p w:rsidR="009D5173" w:rsidRPr="0043773B" w:rsidRDefault="009D5173" w:rsidP="009D5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173" w:rsidRPr="0043773B" w:rsidRDefault="009D5173" w:rsidP="009D5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 xml:space="preserve">Я, гражданин (ка) _________________________________________________________, </w:t>
      </w:r>
    </w:p>
    <w:p w:rsidR="009D5173" w:rsidRPr="0043773B" w:rsidRDefault="009D5173" w:rsidP="009D51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73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D5173" w:rsidRPr="0043773B" w:rsidRDefault="009D5173" w:rsidP="009D5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9D5173" w:rsidRPr="0043773B" w:rsidRDefault="009D5173" w:rsidP="009D5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D5173" w:rsidRPr="0043773B" w:rsidRDefault="009D5173" w:rsidP="009D5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>паспорт: серия ________ номер _________, выданный _______________________________</w:t>
      </w:r>
    </w:p>
    <w:p w:rsidR="009D5173" w:rsidRPr="0043773B" w:rsidRDefault="009D5173" w:rsidP="009D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D5173" w:rsidRPr="0043773B" w:rsidRDefault="009D5173" w:rsidP="009D51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73B">
        <w:rPr>
          <w:rFonts w:ascii="Times New Roman" w:hAnsi="Times New Roman" w:cs="Times New Roman"/>
          <w:sz w:val="24"/>
          <w:szCs w:val="24"/>
          <w:vertAlign w:val="superscript"/>
        </w:rPr>
        <w:t>(сведения о дате выдачи паспорта, органе, его выдавшем)</w:t>
      </w:r>
    </w:p>
    <w:p w:rsidR="009D5173" w:rsidRPr="009D5173" w:rsidRDefault="009D5173" w:rsidP="009D5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волей даю согласие муниципальному автономному</w:t>
      </w:r>
      <w:r w:rsidRPr="0043773B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</w:t>
      </w:r>
      <w:r>
        <w:rPr>
          <w:rFonts w:ascii="Times New Roman" w:hAnsi="Times New Roman" w:cs="Times New Roman"/>
          <w:sz w:val="24"/>
          <w:szCs w:val="24"/>
        </w:rPr>
        <w:t xml:space="preserve">еждению центру развития ребенка </w:t>
      </w:r>
      <w:r w:rsidRPr="0043773B">
        <w:rPr>
          <w:rFonts w:ascii="Times New Roman" w:hAnsi="Times New Roman" w:cs="Times New Roman"/>
          <w:sz w:val="24"/>
          <w:szCs w:val="24"/>
        </w:rPr>
        <w:t>- детс</w:t>
      </w:r>
      <w:r>
        <w:rPr>
          <w:rFonts w:ascii="Times New Roman" w:hAnsi="Times New Roman" w:cs="Times New Roman"/>
          <w:sz w:val="24"/>
          <w:szCs w:val="24"/>
        </w:rPr>
        <w:t>кому саду первой категории № 273 города Ростова-на-Дону  (344111, г. Ростов-на-Дону, пр</w:t>
      </w:r>
      <w:r w:rsidRPr="00437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40-летия Победы, 73</w:t>
      </w:r>
      <w:r w:rsidRPr="004377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4)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Фадеевой Галины Леонидовны</w:t>
      </w:r>
      <w:r w:rsidRPr="0043773B">
        <w:rPr>
          <w:rFonts w:ascii="Times New Roman" w:hAnsi="Times New Roman" w:cs="Times New Roman"/>
          <w:sz w:val="24"/>
          <w:szCs w:val="24"/>
        </w:rPr>
        <w:t xml:space="preserve"> </w:t>
      </w:r>
      <w:r w:rsidRPr="009D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</w:t>
      </w:r>
      <w:r w:rsid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змещение на официальном сайте МА</w:t>
      </w:r>
      <w:r w:rsidRPr="009D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273 </w:t>
      </w:r>
      <w:r w:rsidRPr="009D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групповых родительски</w:t>
      </w:r>
      <w:r w:rsid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уголках следующих персональные данные</w:t>
      </w:r>
      <w:r w:rsidRPr="009D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5173" w:rsidRPr="00A333CB" w:rsidRDefault="00A333CB" w:rsidP="009D5173">
      <w:pPr>
        <w:spacing w:before="134" w:after="134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фотографии воспитанника</w:t>
      </w:r>
      <w:r w:rsidR="009D5173" w:rsidRP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5173" w:rsidRPr="00A333CB" w:rsidRDefault="00A333CB" w:rsidP="009D5173">
      <w:pPr>
        <w:spacing w:before="134" w:after="134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="009D5173" w:rsidRP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видетельства о рождении ребенка</w:t>
      </w:r>
    </w:p>
    <w:p w:rsidR="009D5173" w:rsidRPr="00A333CB" w:rsidRDefault="00A333CB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9D5173" w:rsidRP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уставной деятельности МА</w:t>
      </w:r>
      <w:r w:rsidR="009D5173" w:rsidRP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обеспечения соблюдения требований законов и иных нормативно-правовых актов законодательства Российской Федерации. </w:t>
      </w:r>
    </w:p>
    <w:p w:rsidR="009D5173" w:rsidRDefault="009D5173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A333CB" w:rsidRDefault="00A333CB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такое согласие, я действую по своей воле и в интересах своего ребенка.</w:t>
      </w:r>
    </w:p>
    <w:p w:rsidR="00A333CB" w:rsidRDefault="00A333CB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</w:p>
    <w:p w:rsidR="00A333CB" w:rsidRDefault="00A333CB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 /_________________/</w:t>
      </w:r>
    </w:p>
    <w:p w:rsidR="00A333CB" w:rsidRPr="00A333CB" w:rsidRDefault="00A333CB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73" w:rsidRPr="00A333CB" w:rsidRDefault="009D5173" w:rsidP="00A333CB">
      <w:pPr>
        <w:spacing w:before="134" w:after="134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5173" w:rsidRPr="00A333CB" w:rsidSect="000E4A0E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E87"/>
    <w:rsid w:val="00061E87"/>
    <w:rsid w:val="000E4A0E"/>
    <w:rsid w:val="002330F6"/>
    <w:rsid w:val="0043773B"/>
    <w:rsid w:val="004D71A7"/>
    <w:rsid w:val="007D240C"/>
    <w:rsid w:val="008070AA"/>
    <w:rsid w:val="00920917"/>
    <w:rsid w:val="009D5173"/>
    <w:rsid w:val="00A333CB"/>
    <w:rsid w:val="00B86883"/>
    <w:rsid w:val="00BC559D"/>
    <w:rsid w:val="00CA0144"/>
    <w:rsid w:val="00DA7043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Галченок</dc:creator>
  <cp:lastModifiedBy>Metodist</cp:lastModifiedBy>
  <cp:revision>6</cp:revision>
  <cp:lastPrinted>2016-09-09T07:49:00Z</cp:lastPrinted>
  <dcterms:created xsi:type="dcterms:W3CDTF">2014-08-24T19:14:00Z</dcterms:created>
  <dcterms:modified xsi:type="dcterms:W3CDTF">2019-06-25T15:06:00Z</dcterms:modified>
</cp:coreProperties>
</file>